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8" w:rsidRPr="005247C8" w:rsidRDefault="005247C8" w:rsidP="005247C8">
      <w:pPr>
        <w:spacing w:after="0"/>
        <w:rPr>
          <w:sz w:val="36"/>
          <w:szCs w:val="36"/>
        </w:rPr>
      </w:pPr>
      <w:bookmarkStart w:id="0" w:name="_GoBack"/>
      <w:bookmarkEnd w:id="0"/>
      <w:r w:rsidRPr="005247C8">
        <w:rPr>
          <w:sz w:val="36"/>
          <w:szCs w:val="36"/>
        </w:rPr>
        <w:t>Spelling List- O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>Unit 1 Week 5</w:t>
      </w:r>
    </w:p>
    <w:p w:rsid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 xml:space="preserve">September </w:t>
      </w:r>
      <w:r w:rsidR="000C0AEF">
        <w:rPr>
          <w:sz w:val="36"/>
          <w:szCs w:val="36"/>
        </w:rPr>
        <w:t>12, 2011</w:t>
      </w:r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goal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stove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chose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mold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groan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foam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lower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sole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bolt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mole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stone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own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fold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flow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stole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mows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toll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roasting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blown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motor</w:t>
      </w:r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lastRenderedPageBreak/>
        <w:t>Spelling List- O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>Unit 1 Week 5</w:t>
      </w:r>
    </w:p>
    <w:p w:rsid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 xml:space="preserve">September </w:t>
      </w:r>
      <w:r w:rsidR="000C0AEF">
        <w:rPr>
          <w:sz w:val="36"/>
          <w:szCs w:val="36"/>
        </w:rPr>
        <w:t>12, 2011</w:t>
      </w:r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goal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stove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chose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mold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groan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foam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lower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sole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bolt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mole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stone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own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fold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flow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stole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mows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toll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roasting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blown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motor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</w:p>
    <w:sectPr w:rsidR="005247C8" w:rsidRPr="005247C8" w:rsidSect="005247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C8"/>
    <w:rsid w:val="000B54BE"/>
    <w:rsid w:val="000C0AEF"/>
    <w:rsid w:val="001D52DF"/>
    <w:rsid w:val="002D7DB2"/>
    <w:rsid w:val="00343462"/>
    <w:rsid w:val="004A36AF"/>
    <w:rsid w:val="005247C8"/>
    <w:rsid w:val="00681DDC"/>
    <w:rsid w:val="00841BCC"/>
    <w:rsid w:val="00A02849"/>
    <w:rsid w:val="00BE74ED"/>
    <w:rsid w:val="00C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Gilliland</dc:creator>
  <cp:lastModifiedBy>Jennifer Adams</cp:lastModifiedBy>
  <cp:revision>2</cp:revision>
  <cp:lastPrinted>2011-09-06T22:39:00Z</cp:lastPrinted>
  <dcterms:created xsi:type="dcterms:W3CDTF">2011-09-07T13:41:00Z</dcterms:created>
  <dcterms:modified xsi:type="dcterms:W3CDTF">2011-09-07T13:41:00Z</dcterms:modified>
</cp:coreProperties>
</file>