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Default="006F12E7" w:rsidP="006F12E7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Spelling List- </w:t>
      </w:r>
      <w:r w:rsidR="00500643">
        <w:rPr>
          <w:sz w:val="36"/>
          <w:szCs w:val="36"/>
        </w:rPr>
        <w:t>A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1 Week 3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B56732">
        <w:rPr>
          <w:sz w:val="36"/>
          <w:szCs w:val="36"/>
        </w:rPr>
        <w:t>6, 2011</w:t>
      </w:r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beam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chief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tease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reef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deed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breathe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freedom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tea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peep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weep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heal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deal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please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leak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 w:rsidR="00E32172">
        <w:rPr>
          <w:sz w:val="36"/>
          <w:szCs w:val="36"/>
        </w:rPr>
        <w:t>speak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feet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speech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 w:rsidR="00500643">
        <w:rPr>
          <w:sz w:val="36"/>
          <w:szCs w:val="36"/>
        </w:rPr>
        <w:t>sea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 w:rsidR="00500643">
        <w:rPr>
          <w:sz w:val="36"/>
          <w:szCs w:val="36"/>
        </w:rPr>
        <w:t>three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 w:rsidR="00500643">
        <w:rPr>
          <w:sz w:val="36"/>
          <w:szCs w:val="36"/>
        </w:rPr>
        <w:t>seem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Spelling List- </w:t>
      </w:r>
      <w:r w:rsidR="00500643">
        <w:rPr>
          <w:sz w:val="36"/>
          <w:szCs w:val="36"/>
        </w:rPr>
        <w:t>A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1 Week 3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B56732">
        <w:rPr>
          <w:sz w:val="36"/>
          <w:szCs w:val="36"/>
        </w:rPr>
        <w:t>6, 2011</w:t>
      </w:r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beam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chief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tease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reef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deed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breathe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freedom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tea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peep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>
        <w:rPr>
          <w:sz w:val="36"/>
          <w:szCs w:val="36"/>
        </w:rPr>
        <w:t>weep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heal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deal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please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leak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r w:rsidR="00E32172">
        <w:rPr>
          <w:sz w:val="36"/>
          <w:szCs w:val="36"/>
        </w:rPr>
        <w:t>speak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feet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speech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 w:rsidR="00500643">
        <w:rPr>
          <w:sz w:val="36"/>
          <w:szCs w:val="36"/>
        </w:rPr>
        <w:t>sea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 w:rsidR="00500643">
        <w:rPr>
          <w:sz w:val="36"/>
          <w:szCs w:val="36"/>
        </w:rPr>
        <w:t>three</w:t>
      </w:r>
      <w:proofErr w:type="gramEnd"/>
    </w:p>
    <w:p w:rsidR="006F12E7" w:rsidRP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 w:rsidR="00500643">
        <w:rPr>
          <w:sz w:val="36"/>
          <w:szCs w:val="36"/>
        </w:rPr>
        <w:t>seem</w:t>
      </w:r>
      <w:proofErr w:type="gramEnd"/>
    </w:p>
    <w:p w:rsidR="006F12E7" w:rsidRPr="006F12E7" w:rsidRDefault="006F12E7" w:rsidP="006F12E7">
      <w:pPr>
        <w:spacing w:after="0"/>
        <w:rPr>
          <w:sz w:val="36"/>
          <w:szCs w:val="36"/>
        </w:rPr>
      </w:pPr>
    </w:p>
    <w:sectPr w:rsidR="006F12E7" w:rsidRPr="006F12E7" w:rsidSect="006F12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7"/>
    <w:rsid w:val="000B54BE"/>
    <w:rsid w:val="004A36AF"/>
    <w:rsid w:val="00500643"/>
    <w:rsid w:val="00681DDC"/>
    <w:rsid w:val="006F12E7"/>
    <w:rsid w:val="00841BCC"/>
    <w:rsid w:val="00974727"/>
    <w:rsid w:val="00A02849"/>
    <w:rsid w:val="00B56732"/>
    <w:rsid w:val="00BE74ED"/>
    <w:rsid w:val="00C36088"/>
    <w:rsid w:val="00E32172"/>
    <w:rsid w:val="00EA3FE7"/>
    <w:rsid w:val="00E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504D-1480-493B-ADA3-5288391E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cp:lastPrinted>2011-08-30T17:16:00Z</cp:lastPrinted>
  <dcterms:created xsi:type="dcterms:W3CDTF">2011-09-06T13:58:00Z</dcterms:created>
  <dcterms:modified xsi:type="dcterms:W3CDTF">2011-09-06T13:58:00Z</dcterms:modified>
</cp:coreProperties>
</file>