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Spelling List- O</w:t>
      </w:r>
    </w:p>
    <w:p w:rsidR="00475B79" w:rsidRPr="001F3BDA" w:rsidRDefault="00475B79" w:rsidP="001F3BDA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April 18, 2011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1.  spotless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2.  furry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3.  barely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4.  tasteless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5.  lifeless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6.  illness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7.  sickness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8.  sunny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9.  really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10.  hairy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11.  handful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12.  goodness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13.  purely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14.  hopefully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15.  happiness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16.  sorrowful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17.  successful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18.  perhaps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19.  were</w:t>
      </w:r>
    </w:p>
    <w:p w:rsid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 xml:space="preserve">20.  </w:t>
      </w:r>
      <w:proofErr w:type="gramStart"/>
      <w:r w:rsidRPr="001F3BDA">
        <w:rPr>
          <w:sz w:val="36"/>
          <w:szCs w:val="36"/>
        </w:rPr>
        <w:t>where</w:t>
      </w:r>
      <w:proofErr w:type="gramEnd"/>
    </w:p>
    <w:p w:rsidR="004B6BF7" w:rsidRDefault="004B6BF7" w:rsidP="001F3BDA">
      <w:pPr>
        <w:spacing w:after="0"/>
        <w:rPr>
          <w:sz w:val="36"/>
          <w:szCs w:val="36"/>
        </w:rPr>
      </w:pPr>
    </w:p>
    <w:p w:rsid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lastRenderedPageBreak/>
        <w:t>Spelling List- O</w:t>
      </w:r>
    </w:p>
    <w:p w:rsidR="00475B79" w:rsidRPr="001F3BDA" w:rsidRDefault="00475B79" w:rsidP="001F3BDA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April 18, 2011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1.  spotless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2.  furry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3.  barely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4.  tasteless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5.  lifeless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6.  illness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7.  sickness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8.  sunny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9.  really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10.  hairy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11.  handful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12.  goodness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13.  purely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14.  hopefully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15.  happiness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16.  sorrowful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17.  successful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18.  perhaps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19.  were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  <w:r w:rsidRPr="001F3BDA">
        <w:rPr>
          <w:sz w:val="36"/>
          <w:szCs w:val="36"/>
        </w:rPr>
        <w:t>20.  where</w:t>
      </w:r>
    </w:p>
    <w:p w:rsidR="001F3BDA" w:rsidRPr="001F3BDA" w:rsidRDefault="001F3BDA" w:rsidP="001F3BDA">
      <w:pPr>
        <w:spacing w:after="0"/>
        <w:rPr>
          <w:sz w:val="36"/>
          <w:szCs w:val="36"/>
        </w:rPr>
      </w:pPr>
    </w:p>
    <w:sectPr w:rsidR="001F3BDA" w:rsidRPr="001F3BDA" w:rsidSect="001F3B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DA"/>
    <w:rsid w:val="000A4B4B"/>
    <w:rsid w:val="000B54BE"/>
    <w:rsid w:val="00110272"/>
    <w:rsid w:val="001F3BDA"/>
    <w:rsid w:val="00411B0D"/>
    <w:rsid w:val="00475B79"/>
    <w:rsid w:val="004A36AF"/>
    <w:rsid w:val="004B6BF7"/>
    <w:rsid w:val="004D6719"/>
    <w:rsid w:val="005778B6"/>
    <w:rsid w:val="00681DDC"/>
    <w:rsid w:val="00841BCC"/>
    <w:rsid w:val="00A02849"/>
    <w:rsid w:val="00AA2A67"/>
    <w:rsid w:val="00BE74ED"/>
    <w:rsid w:val="00C36088"/>
    <w:rsid w:val="00DE2EB1"/>
    <w:rsid w:val="00F9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3</cp:revision>
  <cp:lastPrinted>2011-04-13T23:31:00Z</cp:lastPrinted>
  <dcterms:created xsi:type="dcterms:W3CDTF">2011-04-13T23:25:00Z</dcterms:created>
  <dcterms:modified xsi:type="dcterms:W3CDTF">2011-04-13T23:31:00Z</dcterms:modified>
</cp:coreProperties>
</file>