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Spelling List –</w:t>
      </w:r>
      <w:r w:rsidR="007C7086" w:rsidRPr="00B62308">
        <w:rPr>
          <w:sz w:val="36"/>
          <w:szCs w:val="36"/>
        </w:rPr>
        <w:t>O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Unit 6 Week 1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April 11, 2011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1.  eleven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2.  cousin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3.  muffin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4.  common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5.  </w:t>
      </w:r>
      <w:r w:rsidR="007C7086" w:rsidRPr="00B62308">
        <w:rPr>
          <w:sz w:val="36"/>
          <w:szCs w:val="36"/>
        </w:rPr>
        <w:t>robin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6.  </w:t>
      </w:r>
      <w:r w:rsidR="007C7086" w:rsidRPr="00B62308">
        <w:rPr>
          <w:sz w:val="36"/>
          <w:szCs w:val="36"/>
        </w:rPr>
        <w:t>button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7.  </w:t>
      </w:r>
      <w:r w:rsidR="007C7086" w:rsidRPr="00B62308">
        <w:rPr>
          <w:sz w:val="36"/>
          <w:szCs w:val="36"/>
        </w:rPr>
        <w:t>bacon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8.  </w:t>
      </w:r>
      <w:r w:rsidR="007C7086" w:rsidRPr="00B62308">
        <w:rPr>
          <w:sz w:val="36"/>
          <w:szCs w:val="36"/>
        </w:rPr>
        <w:t>reason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9.  </w:t>
      </w:r>
      <w:r w:rsidR="007C7086" w:rsidRPr="00B62308">
        <w:rPr>
          <w:sz w:val="36"/>
          <w:szCs w:val="36"/>
        </w:rPr>
        <w:t>cotton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10.  </w:t>
      </w:r>
      <w:r w:rsidR="007C7086" w:rsidRPr="00B62308">
        <w:rPr>
          <w:sz w:val="36"/>
          <w:szCs w:val="36"/>
        </w:rPr>
        <w:t>widen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11.  </w:t>
      </w:r>
      <w:r w:rsidR="007C7086" w:rsidRPr="00B62308">
        <w:rPr>
          <w:sz w:val="36"/>
          <w:szCs w:val="36"/>
        </w:rPr>
        <w:t>wooden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12.  sunken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13.  woven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14.  raisin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15.  proven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16.  often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17.  skeleton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18.  fell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19.  feel</w:t>
      </w:r>
    </w:p>
    <w:p w:rsidR="00F2246B" w:rsidRPr="00B62308" w:rsidRDefault="00F2246B" w:rsidP="00F2246B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20.  matter</w:t>
      </w:r>
    </w:p>
    <w:p w:rsidR="003E691E" w:rsidRPr="00B62308" w:rsidRDefault="003E691E" w:rsidP="00F2246B">
      <w:pPr>
        <w:spacing w:after="0"/>
        <w:rPr>
          <w:sz w:val="36"/>
          <w:szCs w:val="36"/>
        </w:rPr>
      </w:pP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lastRenderedPageBreak/>
        <w:t>Spelling List –</w:t>
      </w:r>
      <w:r w:rsidR="007C7086" w:rsidRPr="00B62308">
        <w:rPr>
          <w:sz w:val="36"/>
          <w:szCs w:val="36"/>
        </w:rPr>
        <w:t>O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Unit 6 Week 1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April 11, 2011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1.  eleven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2.  cousin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3.  muffin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4.  common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5.  </w:t>
      </w:r>
      <w:r w:rsidR="00066DB4" w:rsidRPr="00B62308">
        <w:rPr>
          <w:sz w:val="36"/>
          <w:szCs w:val="36"/>
        </w:rPr>
        <w:t>robin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6.  </w:t>
      </w:r>
      <w:r w:rsidR="00066DB4" w:rsidRPr="00B62308">
        <w:rPr>
          <w:sz w:val="36"/>
          <w:szCs w:val="36"/>
        </w:rPr>
        <w:t>button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7.  </w:t>
      </w:r>
      <w:r w:rsidR="00066DB4" w:rsidRPr="00B62308">
        <w:rPr>
          <w:sz w:val="36"/>
          <w:szCs w:val="36"/>
        </w:rPr>
        <w:t>bacon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8.  </w:t>
      </w:r>
      <w:r w:rsidR="00066DB4" w:rsidRPr="00B62308">
        <w:rPr>
          <w:sz w:val="36"/>
          <w:szCs w:val="36"/>
        </w:rPr>
        <w:t>reason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9.  </w:t>
      </w:r>
      <w:r w:rsidR="00066DB4" w:rsidRPr="00B62308">
        <w:rPr>
          <w:sz w:val="36"/>
          <w:szCs w:val="36"/>
        </w:rPr>
        <w:t>cotton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10.  </w:t>
      </w:r>
      <w:r w:rsidR="00066DB4" w:rsidRPr="00B62308">
        <w:rPr>
          <w:sz w:val="36"/>
          <w:szCs w:val="36"/>
        </w:rPr>
        <w:t>widen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 xml:space="preserve">11.  </w:t>
      </w:r>
      <w:r w:rsidR="00066DB4" w:rsidRPr="00B62308">
        <w:rPr>
          <w:sz w:val="36"/>
          <w:szCs w:val="36"/>
        </w:rPr>
        <w:t>wooden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12.  sunken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13.  woven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14.  raisin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15.  proven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16.  often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17.  skeleton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18.  fell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19.  feel</w:t>
      </w:r>
    </w:p>
    <w:p w:rsidR="003E691E" w:rsidRPr="00B62308" w:rsidRDefault="003E691E" w:rsidP="003E691E">
      <w:pPr>
        <w:spacing w:after="0"/>
        <w:rPr>
          <w:sz w:val="36"/>
          <w:szCs w:val="36"/>
        </w:rPr>
      </w:pPr>
      <w:r w:rsidRPr="00B62308">
        <w:rPr>
          <w:sz w:val="36"/>
          <w:szCs w:val="36"/>
        </w:rPr>
        <w:t>20.  matter</w:t>
      </w:r>
    </w:p>
    <w:p w:rsidR="003E691E" w:rsidRPr="00B62308" w:rsidRDefault="003E691E" w:rsidP="00F2246B">
      <w:pPr>
        <w:spacing w:after="0"/>
        <w:rPr>
          <w:sz w:val="36"/>
          <w:szCs w:val="36"/>
        </w:rPr>
      </w:pPr>
    </w:p>
    <w:sectPr w:rsidR="003E691E" w:rsidRPr="00B62308" w:rsidSect="003E69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46B"/>
    <w:rsid w:val="00066DB4"/>
    <w:rsid w:val="000A4B4B"/>
    <w:rsid w:val="000B54BE"/>
    <w:rsid w:val="003E691E"/>
    <w:rsid w:val="004A36AF"/>
    <w:rsid w:val="004D6719"/>
    <w:rsid w:val="005778B6"/>
    <w:rsid w:val="00577F69"/>
    <w:rsid w:val="0059796B"/>
    <w:rsid w:val="00681DDC"/>
    <w:rsid w:val="007C7086"/>
    <w:rsid w:val="007E0D99"/>
    <w:rsid w:val="00841BCC"/>
    <w:rsid w:val="00996131"/>
    <w:rsid w:val="00A02849"/>
    <w:rsid w:val="00A20D4C"/>
    <w:rsid w:val="00AA2A67"/>
    <w:rsid w:val="00B62308"/>
    <w:rsid w:val="00BE74ED"/>
    <w:rsid w:val="00C36088"/>
    <w:rsid w:val="00DE2EB1"/>
    <w:rsid w:val="00E434FB"/>
    <w:rsid w:val="00F2246B"/>
    <w:rsid w:val="00F659FC"/>
    <w:rsid w:val="00FB046B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2011-04-05T21:34:00Z</cp:lastPrinted>
  <dcterms:created xsi:type="dcterms:W3CDTF">2011-04-05T21:35:00Z</dcterms:created>
  <dcterms:modified xsi:type="dcterms:W3CDTF">2011-04-05T21:35:00Z</dcterms:modified>
</cp:coreProperties>
</file>