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081D2A" w:rsidRDefault="006C4F86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Spelling List- </w:t>
      </w:r>
      <w:r w:rsidR="008450B9">
        <w:rPr>
          <w:sz w:val="36"/>
          <w:szCs w:val="36"/>
        </w:rPr>
        <w:t>B</w:t>
      </w:r>
    </w:p>
    <w:p w:rsidR="006C4F86" w:rsidRPr="00081D2A" w:rsidRDefault="006C4F86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Unit 2 Week 1</w:t>
      </w:r>
    </w:p>
    <w:p w:rsidR="006C4F86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October 4, 2010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1.  choose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2.  kitchen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3.  chatter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4.  chance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5.  latch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6.  pitcher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7.  sketched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8.  ketchup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9.  chopped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10.  snatch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11.  stretching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12.  chemical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13.  checkers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14.  </w:t>
      </w:r>
      <w:r w:rsidR="008450B9">
        <w:rPr>
          <w:sz w:val="36"/>
          <w:szCs w:val="36"/>
        </w:rPr>
        <w:t>character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15.  </w:t>
      </w:r>
      <w:r w:rsidR="008450B9">
        <w:rPr>
          <w:sz w:val="36"/>
          <w:szCs w:val="36"/>
        </w:rPr>
        <w:t>touchdown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16.  </w:t>
      </w:r>
      <w:r w:rsidR="008450B9">
        <w:rPr>
          <w:sz w:val="36"/>
          <w:szCs w:val="36"/>
        </w:rPr>
        <w:t>flinched</w:t>
      </w:r>
    </w:p>
    <w:p w:rsidR="00EE073F" w:rsidRPr="00081D2A" w:rsidRDefault="00EE073F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17.  </w:t>
      </w:r>
      <w:r w:rsidR="008450B9">
        <w:rPr>
          <w:sz w:val="36"/>
          <w:szCs w:val="36"/>
        </w:rPr>
        <w:t>hatchet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18.  where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19.  different</w:t>
      </w:r>
    </w:p>
    <w:p w:rsid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20.  again</w:t>
      </w:r>
    </w:p>
    <w:p w:rsidR="00081D2A" w:rsidRDefault="00081D2A" w:rsidP="00081D2A">
      <w:pPr>
        <w:spacing w:after="0"/>
        <w:rPr>
          <w:sz w:val="36"/>
          <w:szCs w:val="36"/>
        </w:rPr>
      </w:pP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lastRenderedPageBreak/>
        <w:t xml:space="preserve">Spelling List- </w:t>
      </w:r>
      <w:r w:rsidR="008450B9">
        <w:rPr>
          <w:sz w:val="36"/>
          <w:szCs w:val="36"/>
        </w:rPr>
        <w:t>B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Unit 2 Week 1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October 4, 2010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1.  choose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2.  kitchen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3.  chatter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4.  chance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5.  latch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6.  pitcher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7.  sketched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8.  ketchup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9.  chopped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10.  snatch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11.  stretching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12.  chemical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13.  checkers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14.  </w:t>
      </w:r>
      <w:r w:rsidR="008450B9">
        <w:rPr>
          <w:sz w:val="36"/>
          <w:szCs w:val="36"/>
        </w:rPr>
        <w:t>character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15.  </w:t>
      </w:r>
      <w:r w:rsidR="008450B9">
        <w:rPr>
          <w:sz w:val="36"/>
          <w:szCs w:val="36"/>
        </w:rPr>
        <w:t>touchdown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16.  </w:t>
      </w:r>
      <w:r w:rsidR="008450B9">
        <w:rPr>
          <w:sz w:val="36"/>
          <w:szCs w:val="36"/>
        </w:rPr>
        <w:t>flinched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 xml:space="preserve">17.  </w:t>
      </w:r>
      <w:r w:rsidR="008450B9">
        <w:rPr>
          <w:sz w:val="36"/>
          <w:szCs w:val="36"/>
        </w:rPr>
        <w:t>hatchet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18.  where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19.  different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  <w:r w:rsidRPr="00081D2A">
        <w:rPr>
          <w:sz w:val="36"/>
          <w:szCs w:val="36"/>
        </w:rPr>
        <w:t>20.  again</w:t>
      </w:r>
    </w:p>
    <w:p w:rsidR="00081D2A" w:rsidRPr="00081D2A" w:rsidRDefault="00081D2A" w:rsidP="00081D2A">
      <w:pPr>
        <w:spacing w:after="0"/>
        <w:rPr>
          <w:sz w:val="36"/>
          <w:szCs w:val="36"/>
        </w:rPr>
      </w:pPr>
    </w:p>
    <w:sectPr w:rsidR="00081D2A" w:rsidRPr="00081D2A" w:rsidSect="006C4F8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6C4F86"/>
    <w:rsid w:val="00081D2A"/>
    <w:rsid w:val="000B54BE"/>
    <w:rsid w:val="002A3F64"/>
    <w:rsid w:val="004A36AF"/>
    <w:rsid w:val="00681DDC"/>
    <w:rsid w:val="006C4F86"/>
    <w:rsid w:val="00841BCC"/>
    <w:rsid w:val="008450B9"/>
    <w:rsid w:val="00A02849"/>
    <w:rsid w:val="00B23C40"/>
    <w:rsid w:val="00BE74ED"/>
    <w:rsid w:val="00C36088"/>
    <w:rsid w:val="00CA37E7"/>
    <w:rsid w:val="00D57FD0"/>
    <w:rsid w:val="00E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2010-10-05T16:05:00Z</cp:lastPrinted>
  <dcterms:created xsi:type="dcterms:W3CDTF">2010-10-05T16:06:00Z</dcterms:created>
  <dcterms:modified xsi:type="dcterms:W3CDTF">2010-10-05T16:06:00Z</dcterms:modified>
</cp:coreProperties>
</file>