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Spelling List- </w:t>
      </w:r>
      <w:r w:rsidR="008348B1">
        <w:rPr>
          <w:sz w:val="36"/>
          <w:szCs w:val="36"/>
        </w:rPr>
        <w:t>B</w:t>
      </w:r>
    </w:p>
    <w:p w:rsidR="004640F5" w:rsidRPr="001F3BDA" w:rsidRDefault="004640F5" w:rsidP="001F3BDA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1.  spotless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8.  </w:t>
      </w:r>
      <w:r w:rsidR="008348B1">
        <w:rPr>
          <w:sz w:val="36"/>
          <w:szCs w:val="36"/>
        </w:rPr>
        <w:t>casually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9.  </w:t>
      </w:r>
      <w:r w:rsidR="008348B1">
        <w:rPr>
          <w:sz w:val="36"/>
          <w:szCs w:val="36"/>
        </w:rPr>
        <w:t>constantly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10.  </w:t>
      </w:r>
      <w:r w:rsidR="008348B1">
        <w:rPr>
          <w:sz w:val="36"/>
          <w:szCs w:val="36"/>
        </w:rPr>
        <w:t>hurriedly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11.  </w:t>
      </w:r>
      <w:r w:rsidR="008348B1">
        <w:rPr>
          <w:sz w:val="36"/>
          <w:szCs w:val="36"/>
        </w:rPr>
        <w:t>wonderful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12.  </w:t>
      </w:r>
      <w:r w:rsidR="008348B1">
        <w:rPr>
          <w:sz w:val="36"/>
          <w:szCs w:val="36"/>
        </w:rPr>
        <w:t>truthfulness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13.  </w:t>
      </w:r>
      <w:r w:rsidR="008348B1">
        <w:rPr>
          <w:sz w:val="36"/>
          <w:szCs w:val="36"/>
        </w:rPr>
        <w:t>annually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14.  hopefully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15.  happiness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16.  sorrowful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17.  successful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20.  where</w:t>
      </w:r>
    </w:p>
    <w:p w:rsidR="001F3BDA" w:rsidRDefault="001F3BDA" w:rsidP="001F3BDA">
      <w:pPr>
        <w:spacing w:after="0"/>
        <w:rPr>
          <w:sz w:val="36"/>
          <w:szCs w:val="36"/>
        </w:rPr>
      </w:pPr>
    </w:p>
    <w:p w:rsidR="004640F5" w:rsidRDefault="004640F5" w:rsidP="004640F5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Spelling List- </w:t>
      </w:r>
      <w:r>
        <w:rPr>
          <w:sz w:val="36"/>
          <w:szCs w:val="36"/>
        </w:rPr>
        <w:t>B</w:t>
      </w:r>
    </w:p>
    <w:p w:rsidR="004640F5" w:rsidRPr="001F3BDA" w:rsidRDefault="004640F5" w:rsidP="004640F5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1F3BDA" w:rsidRDefault="004640F5" w:rsidP="004640F5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4640F5" w:rsidRPr="001F3BDA" w:rsidRDefault="004640F5" w:rsidP="004640F5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1.  </w:t>
      </w:r>
      <w:proofErr w:type="gramStart"/>
      <w:r w:rsidRPr="001F3BDA">
        <w:rPr>
          <w:sz w:val="36"/>
          <w:szCs w:val="36"/>
        </w:rPr>
        <w:t>spotless</w:t>
      </w:r>
      <w:proofErr w:type="gramEnd"/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8.  </w:t>
      </w:r>
      <w:r w:rsidR="008348B1">
        <w:rPr>
          <w:sz w:val="36"/>
          <w:szCs w:val="36"/>
        </w:rPr>
        <w:t>casually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9.  </w:t>
      </w:r>
      <w:r w:rsidR="008348B1">
        <w:rPr>
          <w:sz w:val="36"/>
          <w:szCs w:val="36"/>
        </w:rPr>
        <w:t>constantly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10.  h</w:t>
      </w:r>
      <w:r w:rsidR="008348B1">
        <w:rPr>
          <w:sz w:val="36"/>
          <w:szCs w:val="36"/>
        </w:rPr>
        <w:t>urriedly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11.  </w:t>
      </w:r>
      <w:r w:rsidR="008348B1">
        <w:rPr>
          <w:sz w:val="36"/>
          <w:szCs w:val="36"/>
        </w:rPr>
        <w:t>wonderful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12.  </w:t>
      </w:r>
      <w:r w:rsidR="008348B1">
        <w:rPr>
          <w:sz w:val="36"/>
          <w:szCs w:val="36"/>
        </w:rPr>
        <w:t>truthfulness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13.  </w:t>
      </w:r>
      <w:r w:rsidR="008348B1">
        <w:rPr>
          <w:sz w:val="36"/>
          <w:szCs w:val="36"/>
        </w:rPr>
        <w:t>annually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14.  hopefully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15.  happiness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16.  sorrowful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17.  successful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20.  where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sectPr w:rsidR="001F3BDA" w:rsidRPr="001F3BDA" w:rsidSect="001F3B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DA"/>
    <w:rsid w:val="000A4B4B"/>
    <w:rsid w:val="000B54BE"/>
    <w:rsid w:val="001F3BDA"/>
    <w:rsid w:val="00411B0D"/>
    <w:rsid w:val="004640F5"/>
    <w:rsid w:val="004A36AF"/>
    <w:rsid w:val="004D6719"/>
    <w:rsid w:val="005778B6"/>
    <w:rsid w:val="00681DDC"/>
    <w:rsid w:val="008348B1"/>
    <w:rsid w:val="00841BCC"/>
    <w:rsid w:val="00A02849"/>
    <w:rsid w:val="00AA2A67"/>
    <w:rsid w:val="00BD6039"/>
    <w:rsid w:val="00BE74ED"/>
    <w:rsid w:val="00C36088"/>
    <w:rsid w:val="00DE2EB1"/>
    <w:rsid w:val="00E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2011-04-13T22:54:00Z</cp:lastPrinted>
  <dcterms:created xsi:type="dcterms:W3CDTF">2011-04-13T23:23:00Z</dcterms:created>
  <dcterms:modified xsi:type="dcterms:W3CDTF">2011-04-13T23:23:00Z</dcterms:modified>
</cp:coreProperties>
</file>