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Spelling List –</w:t>
      </w:r>
      <w:r w:rsidR="0090360E">
        <w:rPr>
          <w:sz w:val="36"/>
          <w:szCs w:val="36"/>
        </w:rPr>
        <w:t>B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5.  </w:t>
      </w:r>
      <w:r w:rsidR="0090360E">
        <w:rPr>
          <w:sz w:val="36"/>
          <w:szCs w:val="36"/>
        </w:rPr>
        <w:t>principle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6.  </w:t>
      </w:r>
      <w:r w:rsidR="0090360E">
        <w:rPr>
          <w:sz w:val="36"/>
          <w:szCs w:val="36"/>
        </w:rPr>
        <w:t>principal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7.  </w:t>
      </w:r>
      <w:r w:rsidR="0090360E">
        <w:rPr>
          <w:sz w:val="36"/>
          <w:szCs w:val="36"/>
        </w:rPr>
        <w:t>presence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8.  </w:t>
      </w:r>
      <w:r w:rsidR="0090360E">
        <w:rPr>
          <w:sz w:val="36"/>
          <w:szCs w:val="36"/>
        </w:rPr>
        <w:t>presents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9.  </w:t>
      </w:r>
      <w:r w:rsidR="0090360E">
        <w:rPr>
          <w:sz w:val="36"/>
          <w:szCs w:val="36"/>
        </w:rPr>
        <w:t>weather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10.  </w:t>
      </w:r>
      <w:r w:rsidR="0090360E">
        <w:rPr>
          <w:sz w:val="36"/>
          <w:szCs w:val="36"/>
        </w:rPr>
        <w:t>whether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11.  moose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12.  mousse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13.  boulder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14.  bolder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15.  patience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16.  patients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lastRenderedPageBreak/>
        <w:t>Spelling List –</w:t>
      </w:r>
      <w:r w:rsidR="0090360E">
        <w:rPr>
          <w:sz w:val="36"/>
          <w:szCs w:val="36"/>
        </w:rPr>
        <w:t>B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5.  </w:t>
      </w:r>
      <w:r w:rsidR="0090360E">
        <w:rPr>
          <w:sz w:val="36"/>
          <w:szCs w:val="36"/>
        </w:rPr>
        <w:t>principle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6.  </w:t>
      </w:r>
      <w:r w:rsidR="0090360E">
        <w:rPr>
          <w:sz w:val="36"/>
          <w:szCs w:val="36"/>
        </w:rPr>
        <w:t>principal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7.  </w:t>
      </w:r>
      <w:r w:rsidR="0090360E">
        <w:rPr>
          <w:sz w:val="36"/>
          <w:szCs w:val="36"/>
        </w:rPr>
        <w:t>presence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8.  </w:t>
      </w:r>
      <w:r w:rsidR="0090360E">
        <w:rPr>
          <w:sz w:val="36"/>
          <w:szCs w:val="36"/>
        </w:rPr>
        <w:t>presents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9.  </w:t>
      </w:r>
      <w:r w:rsidR="0090360E">
        <w:rPr>
          <w:sz w:val="36"/>
          <w:szCs w:val="36"/>
        </w:rPr>
        <w:t>weather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10.  </w:t>
      </w:r>
      <w:r w:rsidR="0090360E">
        <w:rPr>
          <w:sz w:val="36"/>
          <w:szCs w:val="36"/>
        </w:rPr>
        <w:t>whether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11.  moose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12.  mousse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13.  boulder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14.  bolder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15.  patience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16.  patients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sectPr w:rsidR="006848E6" w:rsidRPr="006848E6" w:rsidSect="006848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E6"/>
    <w:rsid w:val="000A4B4B"/>
    <w:rsid w:val="000B54BE"/>
    <w:rsid w:val="0017361C"/>
    <w:rsid w:val="004A36AF"/>
    <w:rsid w:val="004D6719"/>
    <w:rsid w:val="005778B6"/>
    <w:rsid w:val="00641244"/>
    <w:rsid w:val="00681DDC"/>
    <w:rsid w:val="006848E6"/>
    <w:rsid w:val="0083748F"/>
    <w:rsid w:val="00841BCC"/>
    <w:rsid w:val="0090360E"/>
    <w:rsid w:val="00A02849"/>
    <w:rsid w:val="00AA2A67"/>
    <w:rsid w:val="00B170BD"/>
    <w:rsid w:val="00BA0A6E"/>
    <w:rsid w:val="00BE74ED"/>
    <w:rsid w:val="00C36088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2011-04-20T14:29:00Z</cp:lastPrinted>
  <dcterms:created xsi:type="dcterms:W3CDTF">2011-04-20T14:29:00Z</dcterms:created>
  <dcterms:modified xsi:type="dcterms:W3CDTF">2011-04-20T14:29:00Z</dcterms:modified>
</cp:coreProperties>
</file>