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3" w:rsidRPr="00E24F75" w:rsidRDefault="00C35833" w:rsidP="00C35833">
      <w:p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Spelling List- B</w:t>
      </w:r>
    </w:p>
    <w:p w:rsidR="00C35833" w:rsidRPr="00E24F75" w:rsidRDefault="00C35833" w:rsidP="00C35833">
      <w:p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Unit 5</w:t>
      </w:r>
      <w:r>
        <w:rPr>
          <w:rFonts w:ascii="Comic Sans MS" w:hAnsi="Comic Sans MS"/>
          <w:sz w:val="34"/>
          <w:szCs w:val="34"/>
        </w:rPr>
        <w:t xml:space="preserve"> Week 2</w:t>
      </w:r>
      <w:r w:rsidRPr="00E24F75">
        <w:rPr>
          <w:rFonts w:ascii="Comic Sans MS" w:hAnsi="Comic Sans MS"/>
          <w:sz w:val="34"/>
          <w:szCs w:val="34"/>
        </w:rPr>
        <w:t xml:space="preserve">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level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talent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radar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limit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finish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spoken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habit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humid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famished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rehearse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decay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finance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sequence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famous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bison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easel 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promise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itself </w:t>
      </w:r>
    </w:p>
    <w:p w:rsidR="00C35833" w:rsidRPr="00E24F75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least </w:t>
      </w:r>
    </w:p>
    <w:p w:rsidR="00C35833" w:rsidRDefault="00C35833" w:rsidP="00C35833">
      <w:pPr>
        <w:pStyle w:val="ListParagraph"/>
        <w:numPr>
          <w:ilvl w:val="0"/>
          <w:numId w:val="1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alone </w:t>
      </w:r>
    </w:p>
    <w:p w:rsidR="00C35833" w:rsidRDefault="00C35833" w:rsidP="00C35833">
      <w:pPr>
        <w:rPr>
          <w:rFonts w:ascii="Comic Sans MS" w:hAnsi="Comic Sans MS"/>
          <w:sz w:val="34"/>
          <w:szCs w:val="34"/>
        </w:rPr>
      </w:pPr>
    </w:p>
    <w:p w:rsidR="00C35833" w:rsidRPr="00E24F75" w:rsidRDefault="00C35833" w:rsidP="00C35833">
      <w:pPr>
        <w:rPr>
          <w:rFonts w:ascii="Comic Sans MS" w:hAnsi="Comic Sans MS"/>
          <w:sz w:val="34"/>
          <w:szCs w:val="34"/>
        </w:rPr>
      </w:pPr>
    </w:p>
    <w:p w:rsidR="00C35833" w:rsidRPr="00E24F75" w:rsidRDefault="00C35833" w:rsidP="00C35833">
      <w:p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lastRenderedPageBreak/>
        <w:t>Spelling List- B</w:t>
      </w:r>
    </w:p>
    <w:p w:rsidR="00C35833" w:rsidRPr="00E24F75" w:rsidRDefault="00C35833" w:rsidP="00C35833">
      <w:p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Unit 5</w:t>
      </w:r>
      <w:r>
        <w:rPr>
          <w:rFonts w:ascii="Comic Sans MS" w:hAnsi="Comic Sans MS"/>
          <w:sz w:val="34"/>
          <w:szCs w:val="34"/>
        </w:rPr>
        <w:t xml:space="preserve"> Week 2</w:t>
      </w:r>
      <w:r w:rsidRPr="00E24F75">
        <w:rPr>
          <w:rFonts w:ascii="Comic Sans MS" w:hAnsi="Comic Sans MS"/>
          <w:sz w:val="34"/>
          <w:szCs w:val="34"/>
        </w:rPr>
        <w:t xml:space="preserve">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1440" w:hanging="63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level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talent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radar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limit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finish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spoken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habit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humid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famished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rehearse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decay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finance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sequence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famous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bison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easel 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promise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itself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least </w:t>
      </w:r>
    </w:p>
    <w:p w:rsidR="00C35833" w:rsidRPr="00E24F75" w:rsidRDefault="00C35833" w:rsidP="00C35833">
      <w:pPr>
        <w:pStyle w:val="ListParagraph"/>
        <w:numPr>
          <w:ilvl w:val="0"/>
          <w:numId w:val="2"/>
        </w:numPr>
        <w:ind w:left="900" w:hanging="9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alone </w:t>
      </w:r>
    </w:p>
    <w:p w:rsidR="00C35833" w:rsidRDefault="00C35833" w:rsidP="00C35833">
      <w:pPr>
        <w:pStyle w:val="ListParagraph"/>
      </w:pPr>
    </w:p>
    <w:p w:rsidR="006203CF" w:rsidRDefault="006203CF"/>
    <w:sectPr w:rsidR="006203CF" w:rsidSect="00E24F75">
      <w:pgSz w:w="12240" w:h="15840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2898"/>
    <w:multiLevelType w:val="hybridMultilevel"/>
    <w:tmpl w:val="A50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2330"/>
    <w:multiLevelType w:val="hybridMultilevel"/>
    <w:tmpl w:val="A50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833"/>
    <w:rsid w:val="000610AA"/>
    <w:rsid w:val="000D23FE"/>
    <w:rsid w:val="002462AC"/>
    <w:rsid w:val="00325E3B"/>
    <w:rsid w:val="003D3479"/>
    <w:rsid w:val="00607553"/>
    <w:rsid w:val="006203CF"/>
    <w:rsid w:val="007E1D86"/>
    <w:rsid w:val="008D066C"/>
    <w:rsid w:val="00C0429E"/>
    <w:rsid w:val="00C35833"/>
    <w:rsid w:val="00EB3F7B"/>
    <w:rsid w:val="00F04752"/>
    <w:rsid w:val="00F05888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Platte Valley Schools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1</cp:revision>
  <dcterms:created xsi:type="dcterms:W3CDTF">2011-02-14T18:02:00Z</dcterms:created>
  <dcterms:modified xsi:type="dcterms:W3CDTF">2011-02-14T18:03:00Z</dcterms:modified>
</cp:coreProperties>
</file>