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Spelling List- </w:t>
      </w:r>
      <w:r w:rsidR="00C27CF2">
        <w:rPr>
          <w:sz w:val="36"/>
          <w:szCs w:val="36"/>
        </w:rPr>
        <w:t>A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Unit 4 Week 2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January 17, 201</w:t>
      </w:r>
      <w:r w:rsidR="00306034">
        <w:rPr>
          <w:sz w:val="36"/>
          <w:szCs w:val="36"/>
        </w:rPr>
        <w:t>1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1.  funnier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2.  worried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3.  replied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4.  easily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5.  silliest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6.  sorriest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7.  prettily</w:t>
      </w:r>
    </w:p>
    <w:p w:rsidR="000B5946" w:rsidRPr="00AD5627" w:rsidRDefault="000B5946" w:rsidP="00AD562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marries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9.  lazier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10.  happiest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11.  dizziest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12.  factories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13.  families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14.  pennies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15.  </w:t>
      </w:r>
      <w:r w:rsidR="00C27CF2">
        <w:rPr>
          <w:sz w:val="36"/>
          <w:szCs w:val="36"/>
        </w:rPr>
        <w:t>babies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16.  </w:t>
      </w:r>
      <w:r w:rsidR="00C27CF2">
        <w:rPr>
          <w:sz w:val="36"/>
          <w:szCs w:val="36"/>
        </w:rPr>
        <w:t>flier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17.  </w:t>
      </w:r>
      <w:r w:rsidR="00C27CF2">
        <w:rPr>
          <w:sz w:val="36"/>
          <w:szCs w:val="36"/>
        </w:rPr>
        <w:t>berries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18.  American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19.  remember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20.  brought</w:t>
      </w:r>
    </w:p>
    <w:p w:rsidR="000B5946" w:rsidRDefault="000B5946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lastRenderedPageBreak/>
        <w:t xml:space="preserve">Spelling List- </w:t>
      </w:r>
      <w:r w:rsidR="00C27CF2">
        <w:rPr>
          <w:sz w:val="36"/>
          <w:szCs w:val="36"/>
        </w:rPr>
        <w:t>A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Unit 4 Week 2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January 17, 2010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1.  funnier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2.  worried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3.  replied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4.  easily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5.  silliest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6.  sorriest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7.  prettily</w:t>
      </w:r>
    </w:p>
    <w:p w:rsidR="000B5946" w:rsidRPr="00AD5627" w:rsidRDefault="000B5946" w:rsidP="00AD562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marries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9.  lazier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10.  happiest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11.  dizziest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12.  factories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13.  families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14.  pennies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15.  </w:t>
      </w:r>
      <w:r w:rsidR="00C27CF2">
        <w:rPr>
          <w:sz w:val="36"/>
          <w:szCs w:val="36"/>
        </w:rPr>
        <w:t>babies</w:t>
      </w:r>
    </w:p>
    <w:p w:rsidR="00AD5627" w:rsidRPr="00AD5627" w:rsidRDefault="00C27CF2" w:rsidP="00AD5627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flier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17.  </w:t>
      </w:r>
      <w:r w:rsidR="00C27CF2">
        <w:rPr>
          <w:sz w:val="36"/>
          <w:szCs w:val="36"/>
        </w:rPr>
        <w:t>berries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18.  American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19.  remember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20.  brought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</w:p>
    <w:sectPr w:rsidR="00AD5627" w:rsidRPr="00AD5627" w:rsidSect="00AD56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627"/>
    <w:rsid w:val="00040004"/>
    <w:rsid w:val="000B54BE"/>
    <w:rsid w:val="000B5946"/>
    <w:rsid w:val="00306034"/>
    <w:rsid w:val="003744BF"/>
    <w:rsid w:val="004A36AF"/>
    <w:rsid w:val="005C5FCB"/>
    <w:rsid w:val="00681DDC"/>
    <w:rsid w:val="00841BCC"/>
    <w:rsid w:val="008D763E"/>
    <w:rsid w:val="00A02849"/>
    <w:rsid w:val="00AD5627"/>
    <w:rsid w:val="00BE74ED"/>
    <w:rsid w:val="00C27CF2"/>
    <w:rsid w:val="00C36088"/>
    <w:rsid w:val="00E6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2011-01-05T19:23:00Z</cp:lastPrinted>
  <dcterms:created xsi:type="dcterms:W3CDTF">2011-01-17T16:34:00Z</dcterms:created>
  <dcterms:modified xsi:type="dcterms:W3CDTF">2011-01-17T16:34:00Z</dcterms:modified>
</cp:coreProperties>
</file>