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 xml:space="preserve">Spelling List- </w:t>
      </w:r>
      <w:r w:rsidR="00862E94">
        <w:rPr>
          <w:sz w:val="36"/>
          <w:szCs w:val="36"/>
        </w:rPr>
        <w:t>A</w:t>
      </w:r>
    </w:p>
    <w:p w:rsidR="002B0902" w:rsidRPr="001F3BDA" w:rsidRDefault="002B0902" w:rsidP="001F3BDA">
      <w:pPr>
        <w:spacing w:after="0"/>
        <w:rPr>
          <w:sz w:val="36"/>
          <w:szCs w:val="36"/>
        </w:rPr>
      </w:pPr>
      <w:r>
        <w:rPr>
          <w:sz w:val="36"/>
          <w:szCs w:val="36"/>
        </w:rPr>
        <w:t>Unit 6, Week 4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April 18, 2011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1.  spotless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2.  furry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3.  barely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4.  tasteless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5.  lifeless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6.  illness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7.  sickness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8.  sunny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9.  really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10.  hairy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11.  handful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12.  goodness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13.  purely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 xml:space="preserve">14.  </w:t>
      </w:r>
      <w:r w:rsidR="00862E94">
        <w:rPr>
          <w:sz w:val="36"/>
          <w:szCs w:val="36"/>
        </w:rPr>
        <w:t>hopeful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 xml:space="preserve">15.  </w:t>
      </w:r>
      <w:r w:rsidR="00862E94">
        <w:rPr>
          <w:sz w:val="36"/>
          <w:szCs w:val="36"/>
        </w:rPr>
        <w:t>shortness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 xml:space="preserve">16.  </w:t>
      </w:r>
      <w:r w:rsidR="00862E94">
        <w:rPr>
          <w:sz w:val="36"/>
          <w:szCs w:val="36"/>
        </w:rPr>
        <w:t>foggy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 xml:space="preserve">17.  </w:t>
      </w:r>
      <w:r w:rsidR="00862E94">
        <w:rPr>
          <w:sz w:val="36"/>
          <w:szCs w:val="36"/>
        </w:rPr>
        <w:t>hopeless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18.  perhaps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19.  were</w:t>
      </w:r>
    </w:p>
    <w:p w:rsid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20.  where</w:t>
      </w:r>
    </w:p>
    <w:p w:rsidR="001F3BDA" w:rsidRDefault="001F3BDA" w:rsidP="001F3BDA">
      <w:pPr>
        <w:spacing w:after="0"/>
        <w:rPr>
          <w:sz w:val="36"/>
          <w:szCs w:val="36"/>
        </w:rPr>
      </w:pPr>
    </w:p>
    <w:p w:rsidR="002B0902" w:rsidRDefault="002B0902" w:rsidP="002B0902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 xml:space="preserve">Spelling List- </w:t>
      </w:r>
      <w:r>
        <w:rPr>
          <w:sz w:val="36"/>
          <w:szCs w:val="36"/>
        </w:rPr>
        <w:t>A</w:t>
      </w:r>
    </w:p>
    <w:p w:rsidR="002B0902" w:rsidRPr="001F3BDA" w:rsidRDefault="002B0902" w:rsidP="002B0902">
      <w:pPr>
        <w:spacing w:after="0"/>
        <w:rPr>
          <w:sz w:val="36"/>
          <w:szCs w:val="36"/>
        </w:rPr>
      </w:pPr>
      <w:r>
        <w:rPr>
          <w:sz w:val="36"/>
          <w:szCs w:val="36"/>
        </w:rPr>
        <w:t>Unit 6, Week 4</w:t>
      </w:r>
    </w:p>
    <w:p w:rsidR="002B0902" w:rsidRPr="001F3BDA" w:rsidRDefault="002B0902" w:rsidP="002B0902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April 18, 2011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1.  spotless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2.  furry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3.  barely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4.  tasteless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5.  lifeless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6.  illness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7.  sickness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8.  sunny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9.  really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10.  hairy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11.  handful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12.  goodness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13.  purely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14.  hopeful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 xml:space="preserve">15.  </w:t>
      </w:r>
      <w:r w:rsidR="00862E94">
        <w:rPr>
          <w:sz w:val="36"/>
          <w:szCs w:val="36"/>
        </w:rPr>
        <w:t>shortness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 xml:space="preserve">16.  </w:t>
      </w:r>
      <w:r w:rsidR="00862E94">
        <w:rPr>
          <w:sz w:val="36"/>
          <w:szCs w:val="36"/>
        </w:rPr>
        <w:t>foggy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 xml:space="preserve">17.  </w:t>
      </w:r>
      <w:r w:rsidR="00862E94">
        <w:rPr>
          <w:sz w:val="36"/>
          <w:szCs w:val="36"/>
        </w:rPr>
        <w:t>hopeless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18.  perhaps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19.  were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20.  where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</w:p>
    <w:sectPr w:rsidR="001F3BDA" w:rsidRPr="001F3BDA" w:rsidSect="001F3BD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BDA"/>
    <w:rsid w:val="000A4B4B"/>
    <w:rsid w:val="000B54BE"/>
    <w:rsid w:val="001F3BDA"/>
    <w:rsid w:val="002B0902"/>
    <w:rsid w:val="00411B0D"/>
    <w:rsid w:val="004A36AF"/>
    <w:rsid w:val="004D6719"/>
    <w:rsid w:val="005778B6"/>
    <w:rsid w:val="00681DDC"/>
    <w:rsid w:val="007B054C"/>
    <w:rsid w:val="00841BCC"/>
    <w:rsid w:val="00862E94"/>
    <w:rsid w:val="00A02849"/>
    <w:rsid w:val="00AA2A67"/>
    <w:rsid w:val="00BE74ED"/>
    <w:rsid w:val="00C36088"/>
    <w:rsid w:val="00DE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Platte Valley Schools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2011-04-13T22:49:00Z</cp:lastPrinted>
  <dcterms:created xsi:type="dcterms:W3CDTF">2011-04-13T23:23:00Z</dcterms:created>
  <dcterms:modified xsi:type="dcterms:W3CDTF">2011-04-13T23:23:00Z</dcterms:modified>
</cp:coreProperties>
</file>